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 Start time: 6pm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7pm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7/27/25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story points (5 per User Story)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after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User Story #1</w:t>
      </w:r>
      <w:r w:rsidDel="00000000" w:rsidR="00000000" w:rsidRPr="00000000">
        <w:rPr>
          <w:rtl w:val="0"/>
        </w:rPr>
        <w:t xml:space="preserve">: General Testing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User Story #2</w:t>
      </w:r>
      <w:r w:rsidDel="00000000" w:rsidR="00000000" w:rsidRPr="00000000">
        <w:rPr>
          <w:rtl w:val="0"/>
        </w:rPr>
        <w:t xml:space="preserve">: NavBar Cleanup (image addition)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User Story #3</w:t>
      </w:r>
      <w:r w:rsidDel="00000000" w:rsidR="00000000" w:rsidRPr="00000000">
        <w:rPr>
          <w:rtl w:val="0"/>
        </w:rPr>
        <w:t xml:space="preserve">: Alerts Finalization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b w:val="1"/>
          <w:rtl w:val="0"/>
        </w:rPr>
        <w:t xml:space="preserve">User Story #4</w:t>
      </w:r>
      <w:r w:rsidDel="00000000" w:rsidR="00000000" w:rsidRPr="00000000">
        <w:rPr>
          <w:rtl w:val="0"/>
        </w:rPr>
        <w:t xml:space="preserve">: Aesthetics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i w:val="1"/>
        </w:rPr>
      </w:pPr>
      <w:r w:rsidDel="00000000" w:rsidR="00000000" w:rsidRPr="00000000">
        <w:rPr>
          <w:rtl w:val="0"/>
        </w:rPr>
        <w:t xml:space="preserve">The team members worked on the following user stories during this sprint</w:t>
      </w:r>
      <w:r w:rsidDel="00000000" w:rsidR="00000000" w:rsidRPr="00000000">
        <w:rPr>
          <w:i w:val="1"/>
          <w:rtl w:val="0"/>
        </w:rPr>
        <w:t xml:space="preserve">.[all members to work on User Story#1, some stories are also shared between two members for this sprint]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lineRule="auto"/>
        <w:rPr>
          <w:b w:val="1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Ryan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General Testing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#3: Alerts Finalization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Brandon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General Testing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Story#4: Aesthetics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 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Mohammed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General Testing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#4: Aesthetics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 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Julian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General Testing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#3: Alerts Finalization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b w:val="1"/>
          <w:rtl w:val="0"/>
        </w:rPr>
        <w:t xml:space="preserve">Kaden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General Testing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#2: NavBar Cleanup (image addition)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rsid w:val="00BA4EB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9djJvfSonXAHZXax6iV1QZ4XQ==">CgMxLjA4AHIhMUJQUkhEQ3BSTnNTa1VXZE1pRWlJT1UxLS1OeTRpMmhF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2025-06-15T22:31:00Z</dcterms:created>
  <dc:creator>Ryan Bliss</dc:creator>
</cp:coreProperties>
</file>